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AB2C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AF84CC" wp14:editId="18866F03">
            <wp:simplePos x="0" y="0"/>
            <wp:positionH relativeFrom="column">
              <wp:posOffset>-111760</wp:posOffset>
            </wp:positionH>
            <wp:positionV relativeFrom="paragraph">
              <wp:posOffset>1270</wp:posOffset>
            </wp:positionV>
            <wp:extent cx="657225" cy="729615"/>
            <wp:effectExtent l="0" t="0" r="9525" b="0"/>
            <wp:wrapNone/>
            <wp:docPr id="3" name="รูปภาพ 3" descr="คำอธิบาย: 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B6E83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/>
          <w:sz w:val="44"/>
          <w:szCs w:val="44"/>
          <w:cs/>
        </w:rPr>
        <w:t xml:space="preserve">                                        </w:t>
      </w:r>
      <w:r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9AB3B8E" w14:textId="77777777" w:rsidR="004F209A" w:rsidRPr="003324FC" w:rsidRDefault="004F209A" w:rsidP="00C821E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ส่วนราชการ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สำนักงานเขตพื้นที่การศึกษาประถมศึกษาสกลนคร</w:t>
      </w:r>
      <w:r w:rsidRPr="003324FC">
        <w:rPr>
          <w:rFonts w:ascii="TH SarabunIT๙" w:eastAsia="Times New Roman" w:hAnsi="TH SarabunIT๙" w:cs="TH SarabunIT๙"/>
          <w:sz w:val="32"/>
          <w:szCs w:val="32"/>
          <w:cs/>
        </w:rPr>
        <w:t>เขต 1</w:t>
      </w:r>
    </w:p>
    <w:p w14:paraId="1918979F" w14:textId="77777777" w:rsidR="004F209A" w:rsidRDefault="004F209A" w:rsidP="00C821E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eastAsia="Times New Roman" w:hAnsi="TH SarabunPSK" w:cs="TH SarabunPSK"/>
          <w:sz w:val="36"/>
          <w:szCs w:val="36"/>
          <w:cs/>
        </w:rPr>
        <w:t>....................../............</w:t>
      </w:r>
      <w:r w:rsidR="00C821EA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eastAsia="Times New Roman" w:hAnsi="TH SarabunPSK" w:cs="TH SarabunPSK"/>
          <w:sz w:val="36"/>
          <w:szCs w:val="36"/>
          <w:cs/>
        </w:rPr>
        <w:t>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วันที่...................................................................................</w:t>
      </w:r>
    </w:p>
    <w:p w14:paraId="5F7D6ADA" w14:textId="77777777" w:rsidR="004F209A" w:rsidRDefault="004F209A" w:rsidP="00C821E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ขอยืมเงิน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A616E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</w:p>
    <w:p w14:paraId="697920F5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D84F4" wp14:editId="36C26DB1">
                <wp:simplePos x="0" y="0"/>
                <wp:positionH relativeFrom="column">
                  <wp:posOffset>4445</wp:posOffset>
                </wp:positionH>
                <wp:positionV relativeFrom="paragraph">
                  <wp:posOffset>62230</wp:posOffset>
                </wp:positionV>
                <wp:extent cx="5715000" cy="19050"/>
                <wp:effectExtent l="0" t="0" r="19050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A3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35pt;margin-top:4.9pt;width:450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egEAIAAL0DAAAOAAAAZHJzL2Uyb0RvYy54bWysU8GO0zAQvSPxD5bvNGmlAhs13UOX5bLA&#10;Srtwdx0nsXA8lu027Q1OIO572RtCSFw4k/6NP4WxW7oL3BBRZI0z897MvJnMTjedImthnQRd0vEo&#10;p0RoDpXUTUlfX58/ekqJ80xXTIEWJd0KR0/nDx/MelOICbSgKmEJkmhX9KakrfemyDLHW9ExNwIj&#10;NDprsB3zeLVNVlnWI3unskmeP856sJWxwIVz+PVs76TzxF/XgvtXde2EJ6qkWJtPp03nMp7ZfMaK&#10;xjLTSn4og/1DFR2TGpMeqc6YZ2Rl5V9UneQWHNR+xKHLoK4lF6kH7Gac/9HNVcuMSL2gOM4cZXL/&#10;j5a/XF9aIquSTijRrMMRheFrGHZheB+Gb2H4EnbvwvApDD/C7mMYvofhcxhuDvYOY27TexMjhw9k&#10;EhXtjSuQeKEvbdSEb/SVuQD+1hENi5bpRqTOrrcG040jIvsNEi/OYF3L/gVUGMNWHpK8m9p2pFbS&#10;vInASI4Skk2a5/Y4T7HxhOPH6ZPxNM9x7Bx945N8muadsSLSRLCxzj8X0JFolNR5y2TT+gVojZsD&#10;dp+CrS+cj0XeASJYw7lUKi2Q0qQv6cl0Mk01OVCyis4Y5myzXChL1iyuYHpSx+i5H2ZhpatE1gpW&#10;PTvYnkm1tzG50gehojZ7lZdQbS/tLwFxR1KVh32OS3j/ntB3f938JwAAAP//AwBQSwMEFAAGAAgA&#10;AAAhABvIuqnZAAAABQEAAA8AAABkcnMvZG93bnJldi54bWxMjsFOwzAQRO9I/QdrK3GjdivUpmmc&#10;qkICcUCRKHB3420SiNchdpP071lOcBzN08zL9pNrxYB9aDxpWC4UCKTS24YqDe9vj3cJiBANWdN6&#10;Qg1XDLDPZzeZSa0f6RWHY6wEj1BIjYY6xi6VMpQ1OhMWvkPi7ux7ZyLHvpK2NyOPu1aulFpLZxri&#10;h9p0+FBj+XW8OA3ftLl+3Msh+SyKuH56fqkIi1Hr2/l02IGIOMU/GH71WR1ydjr5C9kgWg0b5jRs&#10;WZ/LrVKcT0ytEpB5Jv/b5z8AAAD//wMAUEsBAi0AFAAGAAgAAAAhALaDOJL+AAAA4QEAABMAAAAA&#10;AAAAAAAAAAAAAAAAAFtDb250ZW50X1R5cGVzXS54bWxQSwECLQAUAAYACAAAACEAOP0h/9YAAACU&#10;AQAACwAAAAAAAAAAAAAAAAAvAQAAX3JlbHMvLnJlbHNQSwECLQAUAAYACAAAACEAloAnoBACAAC9&#10;AwAADgAAAAAAAAAAAAAAAAAuAgAAZHJzL2Uyb0RvYy54bWxQSwECLQAUAAYACAAAACEAG8i6qdkA&#10;AAAFAQAADwAAAAAAAAAAAAAAAABqBAAAZHJzL2Rvd25yZXYueG1sUEsFBgAAAAAEAAQA8wAAAHAF&#10;AAAAAA==&#10;"/>
            </w:pict>
          </mc:Fallback>
        </mc:AlternateContent>
      </w:r>
    </w:p>
    <w:p w14:paraId="66F24931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ผู้อำนวยการสำนักงานเขตพื้นที่การศึกษาประถมศึกษาสกลนครเขต 1</w:t>
      </w:r>
    </w:p>
    <w:p w14:paraId="77EED61B" w14:textId="77777777" w:rsidR="004A616E" w:rsidRDefault="004F209A" w:rsidP="00477C7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ด้วย ข้าพเจ้า (นาย/นาง/นางสาว).....................</w:t>
      </w:r>
      <w:r w:rsidR="00F83C4D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.....................................................................ตำแหน่ง............................................................ระดับ......................โรงเรียน................</w:t>
      </w:r>
      <w:r w:rsidR="004A616E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14:paraId="2098CCEF" w14:textId="77777777" w:rsidR="004F209A" w:rsidRDefault="005D1878" w:rsidP="00AA7B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7C7E">
        <w:rPr>
          <w:rFonts w:ascii="TH SarabunPSK" w:eastAsia="Times New Roman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F6EC40" wp14:editId="2AD241FF">
                <wp:simplePos x="0" y="0"/>
                <wp:positionH relativeFrom="column">
                  <wp:posOffset>1475542</wp:posOffset>
                </wp:positionH>
                <wp:positionV relativeFrom="paragraph">
                  <wp:posOffset>87521</wp:posOffset>
                </wp:positionV>
                <wp:extent cx="114935" cy="107315"/>
                <wp:effectExtent l="0" t="0" r="18415" b="2603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73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C8B2C" id="วงรี 4" o:spid="_x0000_s1026" style="position:absolute;margin-left:116.2pt;margin-top:6.9pt;width:9.05pt;height: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S1bwIAAA8FAAAOAAAAZHJzL2Uyb0RvYy54bWysVMFOGzEQvVfqP1i+l82GUErEBkUgqkoI&#10;okLF2XhtYtX2uLaTTfoD/RAO/YJK+Zx8SsfezQYV1EPVi9fjeW/GM/vGp2cro8lS+KDAVrQ8GFAi&#10;LIda2ceKfrm7fPeBkhCZrZkGKyq6FoGeTd6+OW3cWAxhDroWnmAQG8aNq+g8RjcuisDnwrBwAE5Y&#10;dErwhkU0/WNRe9ZgdKOL4WDwvmjA184DFyHg6UXrpJMcX0rB442UQUSiK4p3i3n1eX1IazE5ZeNH&#10;z9xc8e4a7B9uYZiymLQPdcEiIwuvXoQyinsIIOMBB1OAlIqLXANWUw7+qOZ2zpzItWBzguvbFP5f&#10;WH69nHmi6oqOKLHM4C/abn5uNz+2m6ft5hcZpQ41LowReOtmvrMCblO5K+lN+mIhZJW7uu67KlaR&#10;cDwsy9HJ4RElHF3l4PiwPEoxiz3Z+RA/CjAkbSoqtFYupLrZmC2vQmzROxRS033aG+RdXGuRwNp+&#10;FhJrwZzDzM4qEufakyXD/19/LbvMGZkoUmndk8rXSDruSB020URWVk8cvEbcZ+vROSPY2BONsuD/&#10;TpYtfld1W2sq+wHqNf46D62mg+OXCvt3xUKcMY8iRrnjYMYbXKSGpqLQ7SiZg//+2nnCo7bQS0mD&#10;Q1HR8G3BvKBEf7KoupNyNEpTlI3R0fEQDf/c8/DcYxfmHLDvJT4Bjudtwke920oP5h7nd5qyootZ&#10;jrkryqPfGeexHVZ8AbiYTjMMJ8exeGVvHU/BU1eTOO5W98y7TkQR1XcNuwF6IaQWm5gWposIUmWV&#10;7fva9RunLku1eyHSWD+3M2r/jk1+AwAA//8DAFBLAwQUAAYACAAAACEA17B5jt4AAAAJAQAADwAA&#10;AGRycy9kb3ducmV2LnhtbEyPy07DMBBF90j8gzVI7KiNQykJcSqExALEpgkS20lsklA/othtw98z&#10;rOhydI/unFtuF2fZ0cxxDF7B7UoAM74LevS9go/m5eYBWEzoNdrgjYIfE2FbXV6UWOhw8jtzrFPP&#10;qMTHAhUMKU0F57EbjMO4CpPxlH2F2WGic+65nvFE5c5yKcQ9dzh6+jDgZJ4H0+3rg1PQ7/bxTWLe&#10;fbf5pn61Y/OefzZKXV8tT4/AklnSPwx/+qQOFTm14eB1ZFaBzOQdoRRkNIEAuRZrYK2CTGyAVyU/&#10;X1D9AgAA//8DAFBLAQItABQABgAIAAAAIQC2gziS/gAAAOEBAAATAAAAAAAAAAAAAAAAAAAAAABb&#10;Q29udGVudF9UeXBlc10ueG1sUEsBAi0AFAAGAAgAAAAhADj9If/WAAAAlAEAAAsAAAAAAAAAAAAA&#10;AAAALwEAAF9yZWxzLy5yZWxzUEsBAi0AFAAGAAgAAAAhALFtdLVvAgAADwUAAA4AAAAAAAAAAAAA&#10;AAAALgIAAGRycy9lMm9Eb2MueG1sUEsBAi0AFAAGAAgAAAAhANeweY7eAAAACQ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98F2" wp14:editId="660A566D">
                <wp:simplePos x="0" y="0"/>
                <wp:positionH relativeFrom="column">
                  <wp:posOffset>2857391</wp:posOffset>
                </wp:positionH>
                <wp:positionV relativeFrom="paragraph">
                  <wp:posOffset>86032</wp:posOffset>
                </wp:positionV>
                <wp:extent cx="114935" cy="107315"/>
                <wp:effectExtent l="0" t="0" r="18415" b="2603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73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3909F" id="วงรี 5" o:spid="_x0000_s1026" style="position:absolute;margin-left:225pt;margin-top:6.75pt;width:9.05pt;height: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AUdAIAABYFAAAOAAAAZHJzL2Uyb0RvYy54bWysVMFOGzEQvVfqP1i+l82GUErEBkUgqkoI&#10;okLF2XhtYtX2uLaTTfoD/RAO/YJK+Zx8SsfezQYV1EPVi9fjeTPjN/vGp2cro8lS+KDAVrQ8GFAi&#10;LIda2ceKfrm7fPeBkhCZrZkGKyq6FoGeTd6+OW3cWAxhDroWnmASG8aNq+g8RjcuisDnwrBwAE5Y&#10;dErwhkU0/WNRe9ZgdqOL4WDwvmjA184DFyHg6UXrpJOcX0rB442UQUSiK4p3i3n1eX1IazE5ZeNH&#10;z9xc8e4a7B9uYZiyWLRPdcEiIwuvXqQyinsIIOMBB1OAlIqLzAHZlIM/2NzOmROZCzYnuL5N4f+l&#10;5dfLmSeqrugRJZYZ/EXbzc/t5sd287Td/CJHqUONC2ME3rqZ76yA20R3Jb1JXyRCVrmr676rYhUJ&#10;x8OyHJ0cYnaOrnJwfFjmnMU+2PkQPwowJG0qKrRWLiTebMyWVyFiTUTvUOlY23SWrtVeJO/iWovW&#10;+VlIpISlhzlJFpM4154sGcqg/lomUphSW0SmEKm07oPK14J03AV12BQmssD6wMFrgftqPTpXBBv7&#10;QKMs+L8Hyxa/Y91yTbQfoF7jH/TQSjs4fqmwjVcsxBnzqGVUPc5nvMFFamgqCt2Okjn476+dJzxK&#10;DL2UNDgbFQ3fFswLSvQni+I7KUejNEzZGB0dD9Hwzz0Pzz12Yc4B+17iS+B43iZ81Lut9GDucYyn&#10;qSq6mOVYu6I8+p1xHtuZxYeAi+k0w3CAHItX9tbxlDx1NWnkbnXPvOu0FFGE17Cboxd6arEp0sJ0&#10;EUGqLLZ9X7t+4/BlwXQPRZru53ZG7Z+zyW8AAAD//wMAUEsDBBQABgAIAAAAIQDGfFXz3wAAAAkB&#10;AAAPAAAAZHJzL2Rvd25yZXYueG1sTI/BTsMwEETvSPyDtUjcqN02LU2IUyEkDiAuTZC4OvGShMbr&#10;KHbb8PcsJziOZjTzJt/PbhBnnELvScNyoUAgNd721Gp4r57vdiBCNGTN4Ak1fGOAfXF9lZvM+gsd&#10;8FzGVnAJhcxo6GIcMylD06EzYeFHJPY+/eRMZDm10k7mwuVukCulttKZnnihMyM+ddgcy5PT0B6O&#10;4XVl0uarTu/Ll6Gv3tKPSuvbm/nxAUTEOf6F4Ref0aFgptqfyAYxaEg2ir9ENtYbEBxItrsliFrD&#10;WiUgi1z+f1D8AAAA//8DAFBLAQItABQABgAIAAAAIQC2gziS/gAAAOEBAAATAAAAAAAAAAAAAAAA&#10;AAAAAABbQ29udGVudF9UeXBlc10ueG1sUEsBAi0AFAAGAAgAAAAhADj9If/WAAAAlAEAAAsAAAAA&#10;AAAAAAAAAAAALwEAAF9yZWxzLy5yZWxzUEsBAi0AFAAGAAgAAAAhAL+VUBR0AgAAFgUAAA4AAAAA&#10;AAAAAAAAAAAALgIAAGRycy9lMm9Eb2MueG1sUEsBAi0AFAAGAAgAAAAhAMZ8VfPfAAAACQEAAA8A&#10;AAAAAAAAAAAAAAAAzgQAAGRycy9kb3ducmV2LnhtbFBLBQYAAAAABAAEAPMAAADaBQAAAAA=&#10;" fillcolor="white [3201]" strokecolor="black [3200]" strokeweight="2pt"/>
            </w:pict>
          </mc:Fallback>
        </mc:AlternateConten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มีความประสงค์จะยืมเงิน</w:t>
      </w:r>
      <w:r w:rsidR="004A61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77C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เงินทดรองราชการ</w:t>
      </w:r>
      <w:r w:rsidR="004A61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77C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4A61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77C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เงินยืมราชการ    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จากสำนักงานเขตพื้นที่การศึกษาประถมศึกษาสกลนคร </w:t>
      </w:r>
      <w:r w:rsidR="004F209A" w:rsidRPr="003324FC">
        <w:rPr>
          <w:rFonts w:ascii="TH SarabunIT๙" w:eastAsia="Times New Roman" w:hAnsi="TH SarabunIT๙" w:cs="TH SarabunIT๙"/>
          <w:sz w:val="32"/>
          <w:szCs w:val="32"/>
          <w:cs/>
        </w:rPr>
        <w:t>เขต 1</w:t>
      </w:r>
      <w:r w:rsidR="00477C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เพื่อเป็นค่าใช้จ่าย...............................................................................................</w:t>
      </w:r>
    </w:p>
    <w:p w14:paraId="20FAC1DF" w14:textId="77777777" w:rsidR="004F209A" w:rsidRDefault="00771E57" w:rsidP="00AA7B25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>มีกำหนด................วัน ระหว่างวันที่......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>.......ถึงวันที่.......................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="004F20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ตามรายละเอียดสัญญายืมเงินที่แนบ</w:t>
      </w:r>
    </w:p>
    <w:p w14:paraId="4EEC41B5" w14:textId="77777777" w:rsidR="00FB3696" w:rsidRDefault="004F209A" w:rsidP="00FB369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ในการยืมเงินครั้งนี้  ข้าพเจ้าจะส่งหลักฐานใบสำคัญให้เจ้าหน้าที่เบิกจ่ายภายใน....</w:t>
      </w:r>
      <w:r w:rsidR="005D1878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..........วัน นับจากวันที่รับเงิน  โดยเบิกจากยอดงบประมาณ </w:t>
      </w:r>
      <w:r w:rsidR="00FB369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FB369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14:paraId="58A19159" w14:textId="77777777" w:rsidR="004F209A" w:rsidRDefault="00FB3696" w:rsidP="00FB36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ได้รับจัดสรร.....................................บาท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 xml:space="preserve"> เบิกครั้งนี้...........................บาท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F209A">
        <w:rPr>
          <w:rFonts w:ascii="TH SarabunPSK" w:eastAsia="Times New Roman" w:hAnsi="TH SarabunPSK" w:cs="TH SarabunPSK"/>
          <w:sz w:val="32"/>
          <w:szCs w:val="32"/>
          <w:cs/>
        </w:rPr>
        <w:t>คงเหลือ.................................... บาท</w:t>
      </w:r>
      <w:r w:rsidR="004B4C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951DFF1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จึงเรียนมาเพื่อโปรดพิจารณาอนุมัติ</w:t>
      </w:r>
    </w:p>
    <w:p w14:paraId="65090DDF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765FE61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(ลงชื่อ) </w:t>
      </w:r>
    </w:p>
    <w:p w14:paraId="0EDC84F7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( .........................................................................) </w:t>
      </w:r>
    </w:p>
    <w:p w14:paraId="3CE5B446" w14:textId="77777777" w:rsidR="004F209A" w:rsidRDefault="004F209A" w:rsidP="004F209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</w:p>
    <w:p w14:paraId="5341B247" w14:textId="77777777" w:rsidR="004F209A" w:rsidRDefault="004F209A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46F26FF" w14:textId="77777777" w:rsidR="003324FC" w:rsidRDefault="003324FC" w:rsidP="004F2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612743" w14:textId="348C463B" w:rsidR="004F209A" w:rsidRPr="003324FC" w:rsidRDefault="004F209A" w:rsidP="004F20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เรียน   ผู้อำนวยการสำนักงานเขตพื้นที่การศึกษาประถมศึกษา</w:t>
      </w:r>
      <w:r w:rsidRPr="003324F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สกลนคร เขต 1      </w:t>
      </w:r>
    </w:p>
    <w:p w14:paraId="1C2BE42C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ด้วย..........................................................ขอยืมเงิน</w:t>
      </w:r>
      <w:r w:rsidR="00790A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จำนวน ..........................บาท</w:t>
      </w:r>
    </w:p>
    <w:p w14:paraId="5ADD339D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จึงเรียนมาเพื่อโปรดพิจารณาอนุมัติ   </w:t>
      </w:r>
    </w:p>
    <w:p w14:paraId="731200BF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B3A31D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854F99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4B8608" w14:textId="77777777" w:rsidR="004F209A" w:rsidRDefault="004F209A" w:rsidP="004F209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</w:t>
      </w:r>
    </w:p>
    <w:p w14:paraId="2761DEDD" w14:textId="77777777" w:rsidR="003A0A91" w:rsidRDefault="003A0A91"/>
    <w:sectPr w:rsidR="003A0A91" w:rsidSect="009219EC">
      <w:pgSz w:w="11906" w:h="16838"/>
      <w:pgMar w:top="113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27F"/>
    <w:rsid w:val="000421E1"/>
    <w:rsid w:val="00120211"/>
    <w:rsid w:val="003324FC"/>
    <w:rsid w:val="003A0A91"/>
    <w:rsid w:val="00477C7E"/>
    <w:rsid w:val="004A616E"/>
    <w:rsid w:val="004B4C9F"/>
    <w:rsid w:val="004F209A"/>
    <w:rsid w:val="00525AF2"/>
    <w:rsid w:val="0053623B"/>
    <w:rsid w:val="005D1878"/>
    <w:rsid w:val="0061076B"/>
    <w:rsid w:val="00675A4A"/>
    <w:rsid w:val="00752E5D"/>
    <w:rsid w:val="00771E57"/>
    <w:rsid w:val="00790A20"/>
    <w:rsid w:val="008809E7"/>
    <w:rsid w:val="00911895"/>
    <w:rsid w:val="009219EC"/>
    <w:rsid w:val="00A852FC"/>
    <w:rsid w:val="00AA7B25"/>
    <w:rsid w:val="00AD506E"/>
    <w:rsid w:val="00B01C63"/>
    <w:rsid w:val="00BA031B"/>
    <w:rsid w:val="00C127D3"/>
    <w:rsid w:val="00C43F42"/>
    <w:rsid w:val="00C45AE3"/>
    <w:rsid w:val="00C821EA"/>
    <w:rsid w:val="00CC5ED8"/>
    <w:rsid w:val="00D05D3D"/>
    <w:rsid w:val="00E3134E"/>
    <w:rsid w:val="00EE29DC"/>
    <w:rsid w:val="00F11A39"/>
    <w:rsid w:val="00F316F5"/>
    <w:rsid w:val="00F83C4D"/>
    <w:rsid w:val="00FB3696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176D"/>
  <w15:docId w15:val="{BA0D4A63-D210-47B1-A6E7-84A795E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29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016E-1DD6-4EA0-A8CA-79D7C72C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SWG</cp:lastModifiedBy>
  <cp:revision>6</cp:revision>
  <cp:lastPrinted>2018-08-15T01:59:00Z</cp:lastPrinted>
  <dcterms:created xsi:type="dcterms:W3CDTF">2019-08-15T02:00:00Z</dcterms:created>
  <dcterms:modified xsi:type="dcterms:W3CDTF">2020-07-14T02:14:00Z</dcterms:modified>
</cp:coreProperties>
</file>