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67F52" w14:textId="77777777" w:rsidR="00C01B6C" w:rsidRPr="00A81E10" w:rsidRDefault="00C01B6C" w:rsidP="00C01B6C">
      <w:pPr>
        <w:pStyle w:val="2"/>
        <w:rPr>
          <w:rFonts w:ascii="TH SarabunPSK" w:hAnsi="TH SarabunPSK" w:cs="TH SarabunPSK"/>
          <w:sz w:val="16"/>
          <w:szCs w:val="16"/>
        </w:rPr>
      </w:pPr>
      <w:r w:rsidRPr="00A81E10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56420B42" wp14:editId="3EB6CD26">
            <wp:simplePos x="0" y="0"/>
            <wp:positionH relativeFrom="column">
              <wp:posOffset>36830</wp:posOffset>
            </wp:positionH>
            <wp:positionV relativeFrom="paragraph">
              <wp:posOffset>15875</wp:posOffset>
            </wp:positionV>
            <wp:extent cx="587375" cy="668655"/>
            <wp:effectExtent l="0" t="0" r="3175" b="0"/>
            <wp:wrapNone/>
            <wp:docPr id="7" name="รูปภาพ 7" descr="คำอธิบาย: 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F728A" w14:textId="77777777" w:rsidR="00C01B6C" w:rsidRPr="00A81E10" w:rsidRDefault="00C01B6C" w:rsidP="00C01B6C">
      <w:pPr>
        <w:pStyle w:val="2"/>
        <w:ind w:left="0" w:firstLine="0"/>
        <w:rPr>
          <w:rFonts w:ascii="TH SarabunPSK" w:hAnsi="TH SarabunPSK" w:cs="TH SarabunPSK"/>
          <w:sz w:val="56"/>
          <w:szCs w:val="56"/>
        </w:rPr>
      </w:pPr>
      <w:r w:rsidRPr="00A81E10">
        <w:rPr>
          <w:rFonts w:ascii="TH SarabunPSK" w:hAnsi="TH SarabunPSK" w:cs="TH SarabunPSK"/>
          <w:sz w:val="56"/>
          <w:szCs w:val="56"/>
          <w:cs/>
        </w:rPr>
        <w:t xml:space="preserve">                           บันทึกข้อความ</w:t>
      </w:r>
    </w:p>
    <w:p w14:paraId="4E49D473" w14:textId="77777777" w:rsidR="00C01B6C" w:rsidRPr="00A81E10" w:rsidRDefault="00C01B6C" w:rsidP="00C01B6C">
      <w:pPr>
        <w:rPr>
          <w:rFonts w:ascii="TH SarabunPSK" w:hAnsi="TH SarabunPSK" w:cs="TH SarabunPSK"/>
          <w:sz w:val="12"/>
          <w:szCs w:val="12"/>
        </w:rPr>
      </w:pPr>
    </w:p>
    <w:p w14:paraId="01682217" w14:textId="77777777" w:rsidR="00C01B6C" w:rsidRPr="00A81E10" w:rsidRDefault="00C01B6C" w:rsidP="00C01B6C">
      <w:pPr>
        <w:rPr>
          <w:rFonts w:ascii="TH SarabunPSK" w:hAnsi="TH SarabunPSK" w:cs="TH SarabunPSK"/>
          <w:sz w:val="2"/>
          <w:szCs w:val="2"/>
        </w:rPr>
      </w:pPr>
    </w:p>
    <w:p w14:paraId="12F07C76" w14:textId="11049107" w:rsidR="00C01B6C" w:rsidRPr="00A81E10" w:rsidRDefault="00C01B6C" w:rsidP="00C01B6C">
      <w:pPr>
        <w:rPr>
          <w:rFonts w:ascii="TH SarabunPSK" w:hAnsi="TH SarabunPSK" w:cs="TH SarabunPSK"/>
          <w:b/>
          <w:bCs/>
          <w:sz w:val="32"/>
          <w:szCs w:val="32"/>
        </w:rPr>
      </w:pPr>
      <w:r w:rsidRPr="00A81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="004F14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............................................................................................  </w:t>
      </w:r>
      <w:proofErr w:type="spellStart"/>
      <w:r w:rsidRPr="00A81E10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A81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ป.สกลนคร เขต ๑  </w:t>
      </w:r>
    </w:p>
    <w:p w14:paraId="2EE385DF" w14:textId="44C07ED5" w:rsidR="00C01B6C" w:rsidRPr="00A81E10" w:rsidRDefault="00C01B6C" w:rsidP="00B51B94">
      <w:pPr>
        <w:rPr>
          <w:rFonts w:ascii="TH SarabunPSK" w:hAnsi="TH SarabunPSK" w:cs="TH SarabunPSK"/>
          <w:sz w:val="32"/>
          <w:szCs w:val="32"/>
        </w:rPr>
      </w:pPr>
      <w:r w:rsidRPr="00A81E1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81E10">
        <w:rPr>
          <w:rFonts w:ascii="TH SarabunPSK" w:hAnsi="TH SarabunPSK" w:cs="TH SarabunPSK"/>
          <w:sz w:val="32"/>
          <w:szCs w:val="32"/>
          <w:cs/>
        </w:rPr>
        <w:t>..................../......</w:t>
      </w:r>
      <w:r w:rsidR="005C5C1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1E10">
        <w:rPr>
          <w:rFonts w:ascii="TH SarabunPSK" w:hAnsi="TH SarabunPSK" w:cs="TH SarabunPSK"/>
          <w:sz w:val="32"/>
          <w:szCs w:val="32"/>
          <w:cs/>
        </w:rPr>
        <w:t>..........</w:t>
      </w:r>
      <w:r w:rsidRPr="00A81E10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A81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311E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69939A88" w14:textId="77777777" w:rsidR="00C01B6C" w:rsidRPr="00A81E10" w:rsidRDefault="00C01B6C" w:rsidP="00C01B6C">
      <w:pPr>
        <w:rPr>
          <w:rFonts w:ascii="TH SarabunPSK" w:hAnsi="TH SarabunPSK" w:cs="TH SarabunPSK"/>
          <w:b/>
          <w:bCs/>
          <w:sz w:val="32"/>
          <w:szCs w:val="32"/>
        </w:rPr>
      </w:pPr>
      <w:r w:rsidRPr="00A81E10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ขออนุมัติไปราชการ</w:t>
      </w:r>
    </w:p>
    <w:p w14:paraId="5E9C45C8" w14:textId="02139943" w:rsidR="00C01B6C" w:rsidRPr="00A81E10" w:rsidRDefault="001B723F" w:rsidP="000D5ED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B723F">
        <w:rPr>
          <w:rFonts w:ascii="TH SarabunPSK" w:eastAsia="Dotum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91369" wp14:editId="599A4623">
                <wp:simplePos x="0" y="0"/>
                <wp:positionH relativeFrom="column">
                  <wp:posOffset>-37465</wp:posOffset>
                </wp:positionH>
                <wp:positionV relativeFrom="paragraph">
                  <wp:posOffset>2540</wp:posOffset>
                </wp:positionV>
                <wp:extent cx="5907405" cy="0"/>
                <wp:effectExtent l="0" t="0" r="17145" b="190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9B0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-2.95pt;margin-top:.2pt;width:465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A1XAIAAG4EAAAOAAAAZHJzL2Uyb0RvYy54bWysVM2O0zAQviPxDpbvbZJu2m2jTVcoabks&#10;UGmXB3Btp7FIbMv2Nq0QEpwWcd8LN4SQuHAmfZs8Crb7o124IEQUuePMzOdvZj734nJTV2BNlWaC&#10;pzDqhxBQjgVhfJXC1zfz3hgCbRAnqBKcpnBLNbycPn1y0ciEDkQpKkIVsCBcJ41MYWmMTIJA45LW&#10;SPeFpNw6C6FqZOxWrQKiUGPR6yoYhOEoaIQiUglMtbZf870TTj1+UVBsXhWFpgZUKbTcjF+VX5du&#10;DaYXKFkpJEuGDzTQP7CoEeP20BNUjgwCt4r9AVUzrIQWheljUQeiKBimvgZbTRT+Vs11iST1tdjm&#10;aHlqk/5/sPjleqEAIyk8g4Cj2o6oa7917a5rP3Tt96792u3ed+2nrv3Z7T527Y+u/dK19wd7Z2M+&#10;+/feRbZ34Mx1tJE6scAZXyjXE7zh1/JK4DcacJGViK+or+xmK+1xkcsIHqW4jZaW17J5IYiNQbdG&#10;+PZuClU7SNs4sPFT3J6mSDcGYPtxOAnP43AIAT76ApQcE6XS5jkVNXBGCrVRiK1KkwnOrVaEivwx&#10;aH2ljaOFkmOCO5WLOasqL5mKgyaFk+Fg6BO0qBhxThem1WqZVQqskROdf3yN1vMwTIlbTjxYSRGZ&#10;HWyDWLW37eEVd3i2MEvnYO1V9XYSTmbj2TjuxYPRrBeHed57Ns/i3mgenQ/zszzL8uidoxbFSckI&#10;odyxOyo8iv9OQYe7ttfmSeOnNgSP0X2/LNnjryftJ+uGuZfFUpDtQh0nbkXtgw8X0N2ah3trP/yb&#10;mP4CAAD//wMAUEsDBBQABgAIAAAAIQBE8gI52QAAAAQBAAAPAAAAZHJzL2Rvd25yZXYueG1sTI5B&#10;S8NAFITvgv9heYIXaTcNrZiYTSmCB4+2Ba+v2WcSzb4N2U0T++t9PelthhlmvmI7u06daQitZwOr&#10;ZQKKuPK25drA8fC6eAIVIrLFzjMZ+KEA2/L2psDc+onf6byPtZIRDjkaaGLsc61D1ZDDsPQ9sWSf&#10;fnAYxQ61tgNOMu46nSbJo3bYsjw02NNLQ9X3fnQGKIybVbLLXH18u0wPH+nla+oPxtzfzbtnUJHm&#10;+FeGK76gQylMJz+yDaozsNhk0jSwBiVplq5FnK5Wl4X+D1/+AgAA//8DAFBLAQItABQABgAIAAAA&#10;IQC2gziS/gAAAOEBAAATAAAAAAAAAAAAAAAAAAAAAABbQ29udGVudF9UeXBlc10ueG1sUEsBAi0A&#10;FAAGAAgAAAAhADj9If/WAAAAlAEAAAsAAAAAAAAAAAAAAAAALwEAAF9yZWxzLy5yZWxzUEsBAi0A&#10;FAAGAAgAAAAhAF9ngDVcAgAAbgQAAA4AAAAAAAAAAAAAAAAALgIAAGRycy9lMm9Eb2MueG1sUEsB&#10;Ai0AFAAGAAgAAAAhAETyAjnZAAAABAEAAA8AAAAAAAAAAAAAAAAAtgQAAGRycy9kb3ducmV2Lnht&#10;bFBLBQYAAAAABAAEAPMAAAC8BQAAAAA=&#10;"/>
            </w:pict>
          </mc:Fallback>
        </mc:AlternateContent>
      </w:r>
      <w:r w:rsidR="00C01B6C" w:rsidRPr="00A81E10">
        <w:rPr>
          <w:rFonts w:ascii="TH SarabunPSK" w:hAnsi="TH SarabunPSK" w:cs="TH SarabunPSK"/>
          <w:b/>
          <w:bCs/>
          <w:sz w:val="32"/>
          <w:szCs w:val="32"/>
          <w:cs/>
        </w:rPr>
        <w:t>เรียน  ผู้อำนวยการ</w:t>
      </w:r>
      <w:r w:rsidR="005C5C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เขตพื้นที่การศึกษาประถมศึกษาสกลนคร เขต </w:t>
      </w:r>
      <w:r w:rsidR="005C5C14" w:rsidRPr="005C5C1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14:paraId="2C2E013E" w14:textId="77777777" w:rsidR="00C01B6C" w:rsidRDefault="00C01B6C" w:rsidP="000D5ED4">
      <w:pPr>
        <w:spacing w:before="120"/>
        <w:rPr>
          <w:rFonts w:ascii="TH SarabunPSK" w:hAnsi="TH SarabunPSK" w:cs="TH SarabunPSK"/>
          <w:sz w:val="32"/>
          <w:szCs w:val="32"/>
        </w:rPr>
      </w:pPr>
      <w:r w:rsidRPr="00A81E1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311E53">
        <w:rPr>
          <w:rFonts w:ascii="TH SarabunPSK" w:hAnsi="TH SarabunPSK" w:cs="TH SarabunPSK"/>
          <w:sz w:val="32"/>
          <w:szCs w:val="32"/>
          <w:cs/>
        </w:rPr>
        <w:t>ข้าพเจ้า ...............</w:t>
      </w:r>
      <w:r w:rsidR="00311E5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311E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BF27D76" w14:textId="77777777" w:rsidR="00B51B94" w:rsidRPr="0065353E" w:rsidRDefault="00C01B6C" w:rsidP="00B51B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1B94" w:rsidRPr="0065353E">
        <w:rPr>
          <w:rFonts w:ascii="TH SarabunIT๙" w:hAnsi="TH SarabunIT๙" w:cs="TH SarabunIT๙"/>
          <w:sz w:val="32"/>
          <w:szCs w:val="32"/>
        </w:rPr>
        <w:t xml:space="preserve">1. </w:t>
      </w:r>
      <w:r w:rsidR="00311E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311E53" w:rsidRPr="00A81E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311E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20C4252F" w14:textId="77777777" w:rsidR="00B51B94" w:rsidRDefault="00B51B94" w:rsidP="00B51B9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5353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11E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311E53" w:rsidRPr="00A81E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311E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1FD345BB" w14:textId="77777777" w:rsidR="00505238" w:rsidRPr="0065353E" w:rsidRDefault="00505238" w:rsidP="0050523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5353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726DF9E" w14:textId="77777777" w:rsidR="00505238" w:rsidRPr="0065353E" w:rsidRDefault="00505238" w:rsidP="0050523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5353E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795D6B37" w14:textId="77777777" w:rsidR="00C01B6C" w:rsidRDefault="00B51B94" w:rsidP="00AC533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B76A3">
        <w:rPr>
          <w:rFonts w:ascii="TH SarabunPSK" w:hAnsi="TH SarabunPSK" w:cs="TH SarabunPSK"/>
          <w:sz w:val="32"/>
          <w:szCs w:val="32"/>
          <w:cs/>
        </w:rPr>
        <w:tab/>
      </w:r>
      <w:r w:rsidR="00BB76A3">
        <w:rPr>
          <w:rFonts w:ascii="TH SarabunPSK" w:hAnsi="TH SarabunPSK" w:cs="TH SarabunPSK"/>
          <w:sz w:val="32"/>
          <w:szCs w:val="32"/>
          <w:cs/>
        </w:rPr>
        <w:tab/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 xml:space="preserve">ขออนุมัติไปราชการ  เรื่อง </w:t>
      </w:r>
      <w:r w:rsidR="00BB7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CC4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>.......................................................................................................................</w:t>
      </w:r>
      <w:r w:rsidR="001B723F" w:rsidRPr="005F6E66">
        <w:rPr>
          <w:rFonts w:ascii="TH SarabunPSK" w:eastAsia="Dotum" w:hAnsi="TH SarabunPSK" w:cs="TH SarabunPSK"/>
          <w:sz w:val="32"/>
          <w:szCs w:val="32"/>
          <w:cs/>
        </w:rPr>
        <w:t xml:space="preserve">  </w:t>
      </w:r>
      <w:r w:rsidR="00A052EB">
        <w:rPr>
          <w:rFonts w:ascii="TH SarabunPSK" w:hAnsi="TH SarabunPSK" w:cs="TH SarabunPSK"/>
          <w:spacing w:val="-6"/>
          <w:sz w:val="32"/>
          <w:szCs w:val="32"/>
          <w:cs/>
        </w:rPr>
        <w:t>ระหว่าง</w:t>
      </w:r>
      <w:r w:rsidR="00C01B6C"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วันที่ </w:t>
      </w:r>
      <w:r w:rsidR="00F93CC4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="001B723F"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  เดือน </w:t>
      </w:r>
      <w:r w:rsidR="00F93CC4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</w:t>
      </w:r>
      <w:r w:rsidR="00BB76A3"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 พ.ศ. </w:t>
      </w:r>
      <w:r w:rsidR="00F93CC4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</w:t>
      </w:r>
      <w:r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01B6C"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B76A3" w:rsidRPr="00AC53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ณ </w:t>
      </w:r>
      <w:r w:rsidR="00F93CC4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</w:t>
      </w:r>
      <w:r w:rsidR="00A052E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63567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="00C01B6C"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รวม </w:t>
      </w:r>
      <w:r w:rsidR="00F93CC4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="00C01B6C"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 xml:space="preserve">  รายละเอียดตามเอกสารดังแนบ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 xml:space="preserve">และใช้งบประมาณ </w:t>
      </w:r>
      <w:r w:rsidR="00BB7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B76A3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BB76A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30A27">
        <w:rPr>
          <w:rFonts w:ascii="TH SarabunPSK" w:hAnsi="TH SarabunPSK" w:cs="TH SarabunPSK" w:hint="cs"/>
          <w:sz w:val="32"/>
          <w:szCs w:val="32"/>
          <w:cs/>
        </w:rPr>
        <w:t xml:space="preserve"> (งบ</w:t>
      </w:r>
      <w:r w:rsidR="000D5ED4">
        <w:rPr>
          <w:rFonts w:ascii="TH SarabunPSK" w:hAnsi="TH SarabunPSK" w:cs="TH SarabunPSK" w:hint="cs"/>
          <w:sz w:val="32"/>
          <w:szCs w:val="32"/>
          <w:cs/>
        </w:rPr>
        <w:t>ประมาณจัดสรร</w:t>
      </w:r>
      <w:r w:rsidR="00530A27">
        <w:rPr>
          <w:rFonts w:ascii="TH SarabunPSK" w:hAnsi="TH SarabunPSK" w:cs="TH SarabunPSK" w:hint="cs"/>
          <w:sz w:val="32"/>
          <w:szCs w:val="32"/>
          <w:cs/>
        </w:rPr>
        <w:t>)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>งาน</w:t>
      </w:r>
      <w:r w:rsidR="00C01B6C" w:rsidRPr="00A81E10">
        <w:rPr>
          <w:rFonts w:ascii="TH SarabunPSK" w:hAnsi="TH SarabunPSK" w:cs="TH SarabunPSK"/>
          <w:sz w:val="32"/>
          <w:szCs w:val="32"/>
        </w:rPr>
        <w:t>/</w:t>
      </w:r>
      <w:r w:rsidR="00C01B6C">
        <w:rPr>
          <w:rFonts w:ascii="TH SarabunPSK" w:hAnsi="TH SarabunPSK" w:cs="TH SarabunPSK"/>
          <w:sz w:val="32"/>
          <w:szCs w:val="32"/>
          <w:cs/>
        </w:rPr>
        <w:t>โครง</w:t>
      </w:r>
      <w:r w:rsidR="00C01B6C">
        <w:rPr>
          <w:rFonts w:ascii="TH SarabunPSK" w:hAnsi="TH SarabunPSK" w:cs="TH SarabunPSK" w:hint="cs"/>
          <w:sz w:val="32"/>
          <w:szCs w:val="32"/>
          <w:cs/>
        </w:rPr>
        <w:t>ก</w:t>
      </w:r>
      <w:r w:rsidR="00C01B6C">
        <w:rPr>
          <w:rFonts w:ascii="TH SarabunPSK" w:hAnsi="TH SarabunPSK" w:cs="TH SarabunPSK"/>
          <w:sz w:val="32"/>
          <w:szCs w:val="32"/>
          <w:cs/>
        </w:rPr>
        <w:t>า</w:t>
      </w:r>
      <w:r w:rsidR="00C01B6C">
        <w:rPr>
          <w:rFonts w:ascii="TH SarabunPSK" w:hAnsi="TH SarabunPSK" w:cs="TH SarabunPSK" w:hint="cs"/>
          <w:sz w:val="32"/>
          <w:szCs w:val="32"/>
          <w:cs/>
        </w:rPr>
        <w:t>ร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67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052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CC4">
        <w:rPr>
          <w:rFonts w:ascii="TH SarabunIT๙" w:hAnsi="TH SarabunIT๙" w:cs="TH SarabunIT๙" w:hint="cs"/>
          <w:snapToGrid w:val="0"/>
          <w:color w:val="000000"/>
          <w:sz w:val="32"/>
          <w:szCs w:val="32"/>
          <w:u w:val="dotted"/>
          <w:cs/>
          <w:lang w:eastAsia="th-TH"/>
        </w:rPr>
        <w:t>.......................................................................................................................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7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B6C">
        <w:rPr>
          <w:rFonts w:ascii="TH SarabunPSK" w:hAnsi="TH SarabunPSK" w:cs="TH SarabunPSK" w:hint="cs"/>
          <w:sz w:val="32"/>
          <w:szCs w:val="32"/>
          <w:cs/>
        </w:rPr>
        <w:t>เดินทางไปราชการ</w:t>
      </w:r>
      <w:r w:rsidR="00BB76A3">
        <w:rPr>
          <w:rFonts w:ascii="TH SarabunPSK" w:hAnsi="TH SarabunPSK" w:cs="TH SarabunPSK"/>
          <w:sz w:val="32"/>
          <w:szCs w:val="32"/>
          <w:cs/>
        </w:rPr>
        <w:t>โดย</w:t>
      </w:r>
      <w:r w:rsidR="00BB7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6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>(</w:t>
      </w:r>
      <w:r w:rsidR="00C01B6C">
        <w:rPr>
          <w:rFonts w:ascii="TH SarabunPSK" w:hAnsi="TH SarabunPSK" w:cs="TH SarabunPSK"/>
          <w:sz w:val="32"/>
          <w:szCs w:val="32"/>
        </w:rPr>
        <w:t xml:space="preserve">  </w:t>
      </w:r>
      <w:r w:rsidR="00BB76A3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 xml:space="preserve"> รถรับจ้าง  (</w:t>
      </w:r>
      <w:r w:rsidR="00C01B6C">
        <w:rPr>
          <w:rFonts w:ascii="TH SarabunPSK" w:hAnsi="TH SarabunPSK" w:cs="TH SarabunPSK"/>
          <w:sz w:val="32"/>
          <w:szCs w:val="32"/>
        </w:rPr>
        <w:t xml:space="preserve">   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>)</w:t>
      </w:r>
      <w:r w:rsidR="00BB7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>รถโดยสารประจำทาง  (</w:t>
      </w:r>
      <w:r w:rsidR="0035474C">
        <w:rPr>
          <w:rFonts w:ascii="TH SarabunPSK" w:hAnsi="TH SarabunPSK" w:cs="TH SarabunPSK"/>
          <w:sz w:val="32"/>
          <w:szCs w:val="32"/>
        </w:rPr>
        <w:t xml:space="preserve"> </w:t>
      </w:r>
      <w:r w:rsidR="00F93CC4">
        <w:rPr>
          <w:rFonts w:ascii="TH SarabunPSK" w:hAnsi="TH SarabunPSK" w:cs="TH SarabunPSK"/>
          <w:sz w:val="32"/>
          <w:szCs w:val="32"/>
        </w:rPr>
        <w:t xml:space="preserve"> </w:t>
      </w:r>
      <w:r w:rsidR="00BB76A3">
        <w:rPr>
          <w:rFonts w:ascii="TH SarabunPSK" w:hAnsi="TH SarabunPSK" w:cs="TH SarabunPSK"/>
          <w:sz w:val="32"/>
          <w:szCs w:val="32"/>
          <w:cs/>
        </w:rPr>
        <w:t xml:space="preserve"> ) รถยนต์ส่วนตัว 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B723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B76A3">
        <w:rPr>
          <w:rFonts w:ascii="TH SarabunPSK" w:hAnsi="TH SarabunPSK" w:cs="TH SarabunPSK"/>
          <w:sz w:val="32"/>
          <w:szCs w:val="32"/>
          <w:cs/>
        </w:rPr>
        <w:t xml:space="preserve">) รถยนต์ส่วนกลาง  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>(</w:t>
      </w:r>
      <w:r w:rsidR="00C01B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>) เครื่องบิน</w:t>
      </w:r>
    </w:p>
    <w:p w14:paraId="0FE70D60" w14:textId="77777777" w:rsidR="00311E53" w:rsidRPr="00311E53" w:rsidRDefault="00C01B6C" w:rsidP="009E5C2B">
      <w:pPr>
        <w:spacing w:before="60"/>
        <w:rPr>
          <w:rFonts w:ascii="TH SarabunPSK" w:hAnsi="TH SarabunPSK" w:cs="TH SarabunPSK"/>
          <w:sz w:val="16"/>
          <w:szCs w:val="16"/>
        </w:rPr>
      </w:pPr>
      <w:r w:rsidRPr="00311E53">
        <w:rPr>
          <w:rFonts w:ascii="TH SarabunPSK" w:hAnsi="TH SarabunPSK" w:cs="TH SarabunPSK"/>
          <w:sz w:val="16"/>
          <w:szCs w:val="16"/>
          <w:cs/>
        </w:rPr>
        <w:tab/>
      </w:r>
      <w:r w:rsidRPr="00311E53">
        <w:rPr>
          <w:rFonts w:ascii="TH SarabunPSK" w:hAnsi="TH SarabunPSK" w:cs="TH SarabunPSK"/>
          <w:sz w:val="16"/>
          <w:szCs w:val="16"/>
          <w:cs/>
        </w:rPr>
        <w:tab/>
      </w:r>
    </w:p>
    <w:p w14:paraId="2DF8E109" w14:textId="77777777" w:rsidR="00C01B6C" w:rsidRDefault="00311E53" w:rsidP="00311E53">
      <w:pPr>
        <w:tabs>
          <w:tab w:val="left" w:pos="1418"/>
        </w:tabs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FDDE2D9" w14:textId="77777777" w:rsidR="00311E53" w:rsidRDefault="00311E53" w:rsidP="009E5C2B">
      <w:pPr>
        <w:spacing w:before="60"/>
        <w:rPr>
          <w:rFonts w:ascii="TH SarabunPSK" w:hAnsi="TH SarabunPSK" w:cs="TH SarabunPSK"/>
          <w:sz w:val="32"/>
          <w:szCs w:val="32"/>
        </w:rPr>
      </w:pPr>
    </w:p>
    <w:p w14:paraId="3E546ABC" w14:textId="77777777" w:rsidR="00C01B6C" w:rsidRPr="00A81E10" w:rsidRDefault="00C01B6C" w:rsidP="00C01B6C">
      <w:pPr>
        <w:rPr>
          <w:rFonts w:ascii="TH SarabunPSK" w:hAnsi="TH SarabunPSK" w:cs="TH SarabunPSK"/>
          <w:sz w:val="2"/>
          <w:szCs w:val="2"/>
        </w:rPr>
      </w:pPr>
    </w:p>
    <w:p w14:paraId="478F8836" w14:textId="77777777" w:rsidR="00C01B6C" w:rsidRPr="00A81E10" w:rsidRDefault="00C01B6C" w:rsidP="00C01B6C">
      <w:pPr>
        <w:rPr>
          <w:rFonts w:ascii="TH SarabunPSK" w:hAnsi="TH SarabunPSK" w:cs="TH SarabunPSK"/>
          <w:sz w:val="32"/>
          <w:szCs w:val="32"/>
        </w:rPr>
      </w:pP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............................................................  ผู้ขอ</w:t>
      </w:r>
    </w:p>
    <w:p w14:paraId="68695841" w14:textId="77777777" w:rsidR="00C01B6C" w:rsidRDefault="00F0159B" w:rsidP="00C01B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5474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11E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C01B6C" w:rsidRPr="00A81E10">
        <w:rPr>
          <w:rFonts w:ascii="TH SarabunPSK" w:hAnsi="TH SarabunPSK" w:cs="TH SarabunPSK"/>
          <w:sz w:val="32"/>
          <w:szCs w:val="32"/>
          <w:cs/>
        </w:rPr>
        <w:t>)</w:t>
      </w:r>
    </w:p>
    <w:p w14:paraId="2C6BB13F" w14:textId="77777777" w:rsidR="00311E53" w:rsidRDefault="00311E53" w:rsidP="00C01B6C">
      <w:pPr>
        <w:rPr>
          <w:rFonts w:ascii="TH SarabunPSK" w:hAnsi="TH SarabunPSK" w:cs="TH SarabunPSK"/>
          <w:sz w:val="32"/>
          <w:szCs w:val="32"/>
        </w:rPr>
      </w:pPr>
    </w:p>
    <w:p w14:paraId="3A7B8C7D" w14:textId="77777777" w:rsidR="00311E53" w:rsidRPr="00A81E10" w:rsidRDefault="00311E53" w:rsidP="00C01B6C">
      <w:pPr>
        <w:rPr>
          <w:rFonts w:ascii="TH SarabunPSK" w:hAnsi="TH SarabunPSK" w:cs="TH SarabunPSK"/>
          <w:sz w:val="32"/>
          <w:szCs w:val="32"/>
          <w:cs/>
        </w:rPr>
      </w:pPr>
    </w:p>
    <w:p w14:paraId="30C95FA4" w14:textId="79220AC5" w:rsidR="00311E53" w:rsidRDefault="00311E53" w:rsidP="00C01B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ความเห็นผู้อำนวย</w:t>
      </w:r>
      <w:r w:rsidR="005C5C14">
        <w:rPr>
          <w:rFonts w:ascii="TH SarabunPSK" w:hAnsi="TH SarabunPSK" w:cs="TH SarabunPSK" w:hint="cs"/>
          <w:sz w:val="32"/>
          <w:szCs w:val="32"/>
          <w:cs/>
        </w:rPr>
        <w:t xml:space="preserve">การเขตพื้นที่การศึกษาประถมศึกษาสกลนคร เขต </w:t>
      </w:r>
      <w:r w:rsidR="005C5C14" w:rsidRPr="005C5C14">
        <w:rPr>
          <w:rFonts w:ascii="TH SarabunIT๙" w:hAnsi="TH SarabunIT๙" w:cs="TH SarabunIT๙"/>
          <w:sz w:val="32"/>
          <w:szCs w:val="32"/>
          <w:cs/>
        </w:rPr>
        <w:t>1</w:t>
      </w:r>
    </w:p>
    <w:p w14:paraId="3866F450" w14:textId="77777777" w:rsidR="00C01B6C" w:rsidRDefault="00F93CC4" w:rsidP="005B59D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(  </w:t>
      </w:r>
      <w:r w:rsidR="005B59DC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0D5ED4">
        <w:rPr>
          <w:rFonts w:ascii="TH SarabunPSK" w:hAnsi="TH SarabunPSK" w:cs="TH SarabunPSK" w:hint="cs"/>
          <w:sz w:val="32"/>
          <w:szCs w:val="32"/>
          <w:cs/>
        </w:rPr>
        <w:t xml:space="preserve">   อนุมัติ</w:t>
      </w:r>
    </w:p>
    <w:p w14:paraId="60B783D1" w14:textId="77777777" w:rsidR="000D5ED4" w:rsidRDefault="005B59DC" w:rsidP="000D5ED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0D5E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)</w:t>
      </w:r>
      <w:r w:rsidR="000D5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5ED4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</w:p>
    <w:p w14:paraId="7B48D232" w14:textId="77777777" w:rsidR="00311E53" w:rsidRPr="00A81E10" w:rsidRDefault="00311E53" w:rsidP="00C01B6C">
      <w:pPr>
        <w:rPr>
          <w:rFonts w:ascii="TH SarabunPSK" w:hAnsi="TH SarabunPSK" w:cs="TH SarabunPSK"/>
          <w:sz w:val="32"/>
          <w:szCs w:val="32"/>
        </w:rPr>
      </w:pPr>
    </w:p>
    <w:p w14:paraId="33B4D03C" w14:textId="77777777" w:rsidR="00C01B6C" w:rsidRPr="00A81E10" w:rsidRDefault="00C01B6C" w:rsidP="00C01B6C">
      <w:pPr>
        <w:rPr>
          <w:rFonts w:ascii="TH SarabunPSK" w:hAnsi="TH SarabunPSK" w:cs="TH SarabunPSK"/>
          <w:sz w:val="32"/>
          <w:szCs w:val="32"/>
        </w:rPr>
      </w:pP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  <w:t xml:space="preserve">(ลงชื่อ)  ............................................................  </w:t>
      </w:r>
    </w:p>
    <w:p w14:paraId="3AA5623E" w14:textId="77777777" w:rsidR="00C01B6C" w:rsidRDefault="00C01B6C" w:rsidP="00C01B6C">
      <w:pPr>
        <w:rPr>
          <w:rFonts w:ascii="TH SarabunPSK" w:hAnsi="TH SarabunPSK" w:cs="TH SarabunPSK"/>
          <w:sz w:val="32"/>
          <w:szCs w:val="32"/>
        </w:rPr>
      </w:pP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="00AF3F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 w:rsidR="00AF3F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>)</w:t>
      </w:r>
    </w:p>
    <w:p w14:paraId="75B6B332" w14:textId="65792E8C" w:rsidR="00311E53" w:rsidRPr="00A81E10" w:rsidRDefault="00311E53" w:rsidP="00C01B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5C5C14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เขตพื้นที่การศึกษาประถมศึกษาสกลนคร เขต </w:t>
      </w:r>
      <w:r w:rsidR="005C5C14" w:rsidRPr="005C5C14">
        <w:rPr>
          <w:rFonts w:ascii="TH SarabunIT๙" w:hAnsi="TH SarabunIT๙" w:cs="TH SarabunIT๙"/>
          <w:sz w:val="32"/>
          <w:szCs w:val="32"/>
          <w:cs/>
        </w:rPr>
        <w:t>1</w:t>
      </w:r>
    </w:p>
    <w:p w14:paraId="7D057AB9" w14:textId="75BACE70" w:rsidR="00834033" w:rsidRDefault="00834033" w:rsidP="00834033">
      <w:pPr>
        <w:rPr>
          <w:rFonts w:ascii="TH SarabunPSK" w:hAnsi="TH SarabunPSK" w:cs="TH SarabunPSK"/>
          <w:sz w:val="32"/>
          <w:szCs w:val="32"/>
        </w:rPr>
      </w:pPr>
    </w:p>
    <w:p w14:paraId="1A8EA02B" w14:textId="6CA3404D" w:rsidR="005C5C14" w:rsidRDefault="005C5C14" w:rsidP="00834033">
      <w:pPr>
        <w:rPr>
          <w:rFonts w:ascii="TH SarabunPSK" w:hAnsi="TH SarabunPSK" w:cs="TH SarabunPSK"/>
          <w:sz w:val="32"/>
          <w:szCs w:val="32"/>
        </w:rPr>
      </w:pPr>
    </w:p>
    <w:p w14:paraId="4DE6AA08" w14:textId="2515C9A7" w:rsidR="005C5C14" w:rsidRDefault="005C5C14" w:rsidP="00834033">
      <w:pPr>
        <w:rPr>
          <w:rFonts w:ascii="TH SarabunPSK" w:hAnsi="TH SarabunPSK" w:cs="TH SarabunPSK"/>
          <w:sz w:val="32"/>
          <w:szCs w:val="32"/>
        </w:rPr>
      </w:pPr>
    </w:p>
    <w:p w14:paraId="4FE5CFDA" w14:textId="3E63C346" w:rsidR="005C5C14" w:rsidRDefault="005C5C14" w:rsidP="00834033">
      <w:pPr>
        <w:rPr>
          <w:rFonts w:ascii="TH SarabunPSK" w:hAnsi="TH SarabunPSK" w:cs="TH SarabunPSK"/>
          <w:sz w:val="32"/>
          <w:szCs w:val="32"/>
        </w:rPr>
      </w:pPr>
    </w:p>
    <w:p w14:paraId="14472F8C" w14:textId="09F7BC8B" w:rsidR="005C5C14" w:rsidRDefault="005C5C14" w:rsidP="00834033">
      <w:pPr>
        <w:rPr>
          <w:rFonts w:ascii="TH SarabunPSK" w:hAnsi="TH SarabunPSK" w:cs="TH SarabunPSK"/>
          <w:sz w:val="32"/>
          <w:szCs w:val="32"/>
        </w:rPr>
      </w:pPr>
    </w:p>
    <w:p w14:paraId="0008DA32" w14:textId="2797840F" w:rsidR="005C5C14" w:rsidRDefault="005C5C14" w:rsidP="00834033">
      <w:pPr>
        <w:rPr>
          <w:rFonts w:ascii="TH SarabunPSK" w:hAnsi="TH SarabunPSK" w:cs="TH SarabunPSK"/>
          <w:sz w:val="32"/>
          <w:szCs w:val="32"/>
        </w:rPr>
      </w:pPr>
      <w:r w:rsidRPr="00A81E10">
        <w:rPr>
          <w:rFonts w:ascii="TH SarabunPSK" w:hAnsi="TH SarabunPSK" w:cs="TH SarabunPSK"/>
          <w:noProof/>
          <w:sz w:val="16"/>
          <w:szCs w:val="16"/>
        </w:rPr>
        <w:lastRenderedPageBreak/>
        <w:drawing>
          <wp:anchor distT="0" distB="0" distL="114300" distR="114300" simplePos="0" relativeHeight="251674624" behindDoc="0" locked="0" layoutInCell="1" allowOverlap="1" wp14:anchorId="7AB1FF59" wp14:editId="199DF99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7375" cy="668655"/>
            <wp:effectExtent l="0" t="0" r="3175" b="0"/>
            <wp:wrapNone/>
            <wp:docPr id="2" name="รูปภาพ 2" descr="คำอธิบาย: 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4DBA3" w14:textId="77777777" w:rsidR="005C5C14" w:rsidRPr="00A81E10" w:rsidRDefault="005C5C14" w:rsidP="005C5C14">
      <w:pPr>
        <w:pStyle w:val="2"/>
        <w:ind w:left="0" w:firstLine="0"/>
        <w:rPr>
          <w:rFonts w:ascii="TH SarabunPSK" w:hAnsi="TH SarabunPSK" w:cs="TH SarabunPSK"/>
          <w:sz w:val="56"/>
          <w:szCs w:val="56"/>
        </w:rPr>
      </w:pPr>
      <w:r w:rsidRPr="00A81E10">
        <w:rPr>
          <w:rFonts w:ascii="TH SarabunPSK" w:hAnsi="TH SarabunPSK" w:cs="TH SarabunPSK"/>
          <w:sz w:val="56"/>
          <w:szCs w:val="56"/>
          <w:cs/>
        </w:rPr>
        <w:t xml:space="preserve">                           บันทึกข้อความ</w:t>
      </w:r>
    </w:p>
    <w:p w14:paraId="2BDAFDB1" w14:textId="77777777" w:rsidR="005C5C14" w:rsidRPr="00A81E10" w:rsidRDefault="005C5C14" w:rsidP="005C5C14">
      <w:pPr>
        <w:rPr>
          <w:rFonts w:ascii="TH SarabunPSK" w:hAnsi="TH SarabunPSK" w:cs="TH SarabunPSK"/>
          <w:sz w:val="12"/>
          <w:szCs w:val="12"/>
        </w:rPr>
      </w:pPr>
    </w:p>
    <w:p w14:paraId="0B434459" w14:textId="77777777" w:rsidR="005C5C14" w:rsidRPr="00A81E10" w:rsidRDefault="005C5C14" w:rsidP="005C5C14">
      <w:pPr>
        <w:rPr>
          <w:rFonts w:ascii="TH SarabunPSK" w:hAnsi="TH SarabunPSK" w:cs="TH SarabunPSK"/>
          <w:sz w:val="2"/>
          <w:szCs w:val="2"/>
        </w:rPr>
      </w:pPr>
    </w:p>
    <w:p w14:paraId="2EA1C407" w14:textId="136BCBC9" w:rsidR="005C5C14" w:rsidRPr="00A81E10" w:rsidRDefault="005C5C14" w:rsidP="005C5C14">
      <w:pPr>
        <w:rPr>
          <w:rFonts w:ascii="TH SarabunPSK" w:hAnsi="TH SarabunPSK" w:cs="TH SarabunPSK"/>
          <w:b/>
          <w:bCs/>
          <w:sz w:val="32"/>
          <w:szCs w:val="32"/>
        </w:rPr>
      </w:pPr>
      <w:r w:rsidRPr="00A81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5C5C14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5C5C1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  </w:t>
      </w:r>
      <w:proofErr w:type="spellStart"/>
      <w:r w:rsidRPr="005C5C14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C5C14">
        <w:rPr>
          <w:rFonts w:ascii="TH SarabunPSK" w:hAnsi="TH SarabunPSK" w:cs="TH SarabunPSK"/>
          <w:sz w:val="32"/>
          <w:szCs w:val="32"/>
          <w:cs/>
        </w:rPr>
        <w:t xml:space="preserve">ป.สกลนคร เขต ๑  </w:t>
      </w:r>
    </w:p>
    <w:p w14:paraId="0EEA1524" w14:textId="77777777" w:rsidR="005C5C14" w:rsidRPr="00A81E10" w:rsidRDefault="005C5C14" w:rsidP="005C5C14">
      <w:pPr>
        <w:rPr>
          <w:rFonts w:ascii="TH SarabunPSK" w:hAnsi="TH SarabunPSK" w:cs="TH SarabunPSK"/>
          <w:sz w:val="32"/>
          <w:szCs w:val="32"/>
        </w:rPr>
      </w:pPr>
      <w:r w:rsidRPr="00A81E1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81E10">
        <w:rPr>
          <w:rFonts w:ascii="TH SarabunPSK" w:hAnsi="TH SarabunPSK" w:cs="TH SarabunPSK"/>
          <w:sz w:val="32"/>
          <w:szCs w:val="32"/>
          <w:cs/>
        </w:rPr>
        <w:t>..................../................</w:t>
      </w:r>
      <w:r w:rsidRPr="00A81E10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A81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4539BC54" w14:textId="77777777" w:rsidR="005C5C14" w:rsidRPr="00A81E10" w:rsidRDefault="005C5C14" w:rsidP="005C5C14">
      <w:pPr>
        <w:rPr>
          <w:rFonts w:ascii="TH SarabunPSK" w:hAnsi="TH SarabunPSK" w:cs="TH SarabunPSK"/>
          <w:b/>
          <w:bCs/>
          <w:sz w:val="32"/>
          <w:szCs w:val="32"/>
        </w:rPr>
      </w:pPr>
      <w:r w:rsidRPr="00A81E10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ขออนุมัติไปราชการ</w:t>
      </w:r>
    </w:p>
    <w:p w14:paraId="52FAA979" w14:textId="5266CEB4" w:rsidR="005C5C14" w:rsidRPr="00A81E10" w:rsidRDefault="005C5C14" w:rsidP="005C5C1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B723F">
        <w:rPr>
          <w:rFonts w:ascii="TH SarabunPSK" w:eastAsia="Dotum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42F32" wp14:editId="6DC38FCA">
                <wp:simplePos x="0" y="0"/>
                <wp:positionH relativeFrom="column">
                  <wp:posOffset>-37465</wp:posOffset>
                </wp:positionH>
                <wp:positionV relativeFrom="paragraph">
                  <wp:posOffset>2540</wp:posOffset>
                </wp:positionV>
                <wp:extent cx="5907405" cy="0"/>
                <wp:effectExtent l="0" t="0" r="17145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ED9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2.95pt;margin-top:.2pt;width:465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ANBQIAAK8DAAAOAAAAZHJzL2Uyb0RvYy54bWysU72OEzEQ7pF4B8s92U1EgFtlc0WOozkg&#10;0h0P4Hi9WQuvx7KdbNJBBaK/5jqEkGio2byNH4Wx8wMHHSKKrLFnvm9mvpmdnG9aRdbCOgm6pMNB&#10;TonQHCqplyV9c3P56BklzjNdMQValHQrHD2fPnww6UwhRtCAqoQlSKJd0ZmSNt6bIsscb0TL3ACM&#10;0OiswbbM49Uus8qyDtlblY3y/EnWga2MBS6cw9eLvZNOE39dC+5f17UTnqiSYm0+nTadi3hm0wkr&#10;lpaZRvJDGewfqmiZ1Jj0RHXBPCMrK/+iaiW34KD2Aw5tBnUtuUg9YDfD/I9urhtmROoFxXHmJJP7&#10;f7T81XpuiaxwdpRo1uKIQv819LvQvw/9t9B/Cbt3of8U+h9h9zH030P/OfS3B3uHMXfpfxsj+w9k&#10;GBXtjCuQeKbnNmrCN/raXAF/64iGWcP0UqTObrYG0yVEdg8SL85gXYvuJVQYw1Yekryb2raREoUj&#10;mzTF7WmKYuMJx8fxWf70cT6mhB99GSuOQGOdfyGgJdEoqfOWyWXjZ6A17grYYUrD1lfOYyMIPAJi&#10;Vg2XUqm0MkqTrqRn49E4ARwoWUVnDHN2uZgpS9YsLl36RVWQ7F6YhZWuElkjWPX8YHsm1d7GeKUR&#10;dlRjr+sCqu3cRrr4jluRiA8bHNfu93uK+vWdTX8CAAD//wMAUEsDBBQABgAIAAAAIQBE8gI52QAA&#10;AAQBAAAPAAAAZHJzL2Rvd25yZXYueG1sTI5BS8NAFITvgv9heYIXaTcNrZiYTSmCB4+2Ba+v2WcS&#10;zb4N2U0T++t9PelthhlmvmI7u06daQitZwOrZQKKuPK25drA8fC6eAIVIrLFzjMZ+KEA2/L2psDc&#10;+onf6byPtZIRDjkaaGLsc61D1ZDDsPQ9sWSffnAYxQ61tgNOMu46nSbJo3bYsjw02NNLQ9X3fnQG&#10;KIybVbLLXH18u0wPH+nla+oPxtzfzbtnUJHm+FeGK76gQylMJz+yDaozsNhk0jSwBiVplq5FnK5W&#10;l4X+D1/+AgAA//8DAFBLAQItABQABgAIAAAAIQC2gziS/gAAAOEBAAATAAAAAAAAAAAAAAAAAAAA&#10;AABbQ29udGVudF9UeXBlc10ueG1sUEsBAi0AFAAGAAgAAAAhADj9If/WAAAAlAEAAAsAAAAAAAAA&#10;AAAAAAAALwEAAF9yZWxzLy5yZWxzUEsBAi0AFAAGAAgAAAAhAOS4sA0FAgAArwMAAA4AAAAAAAAA&#10;AAAAAAAALgIAAGRycy9lMm9Eb2MueG1sUEsBAi0AFAAGAAgAAAAhAETyAjnZAAAABAEAAA8AAAAA&#10;AAAAAAAAAAAAXwQAAGRycy9kb3ducmV2LnhtbFBLBQYAAAAABAAEAPMAAABlBQAAAAA=&#10;"/>
            </w:pict>
          </mc:Fallback>
        </mc:AlternateContent>
      </w:r>
      <w:r w:rsidRPr="00A81E10">
        <w:rPr>
          <w:rFonts w:ascii="TH SarabunPSK" w:hAnsi="TH SarabunPSK" w:cs="TH SarabunPSK"/>
          <w:b/>
          <w:bCs/>
          <w:sz w:val="32"/>
          <w:szCs w:val="32"/>
          <w:cs/>
        </w:rPr>
        <w:t>เรียน  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โรงเรียน..........................................................................</w:t>
      </w:r>
    </w:p>
    <w:p w14:paraId="75446151" w14:textId="77777777" w:rsidR="005C5C14" w:rsidRDefault="005C5C14" w:rsidP="005C5C14">
      <w:pPr>
        <w:spacing w:before="120"/>
        <w:rPr>
          <w:rFonts w:ascii="TH SarabunPSK" w:hAnsi="TH SarabunPSK" w:cs="TH SarabunPSK"/>
          <w:sz w:val="32"/>
          <w:szCs w:val="32"/>
        </w:rPr>
      </w:pPr>
      <w:r w:rsidRPr="00A81E1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ข้าพเจ้า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B5662E0" w14:textId="77777777" w:rsidR="005C5C14" w:rsidRPr="0065353E" w:rsidRDefault="005C5C14" w:rsidP="005C5C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353E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1C1C0E5C" w14:textId="77777777" w:rsidR="005C5C14" w:rsidRDefault="005C5C14" w:rsidP="005C5C1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5353E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7B5F90DF" w14:textId="77777777" w:rsidR="005C5C14" w:rsidRPr="0065353E" w:rsidRDefault="005C5C14" w:rsidP="005C5C1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5353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1C45B6B9" w14:textId="77777777" w:rsidR="005C5C14" w:rsidRPr="0065353E" w:rsidRDefault="005C5C14" w:rsidP="005C5C1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5353E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397F867D" w14:textId="77777777" w:rsidR="005C5C14" w:rsidRDefault="005C5C14" w:rsidP="005C5C14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ขออนุมัติไปราชการ 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>.......................................................................................................................</w:t>
      </w:r>
      <w:r w:rsidRPr="005F6E66">
        <w:rPr>
          <w:rFonts w:ascii="TH SarabunPSK" w:eastAsia="Dotum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ระหว่าง</w:t>
      </w:r>
      <w:r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</w:t>
      </w:r>
      <w:r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</w:t>
      </w:r>
      <w:r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AC53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.............................................................................................              </w:t>
      </w:r>
      <w:r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AC5335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  รายละเอียดตามเอกสารดังแนบ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และใช้งบประมาณ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(งบประมาณจัดสรร)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E10">
        <w:rPr>
          <w:rFonts w:ascii="TH SarabunPSK" w:hAnsi="TH SarabunPSK" w:cs="TH SarabunPSK"/>
          <w:sz w:val="32"/>
          <w:szCs w:val="32"/>
          <w:cs/>
        </w:rPr>
        <w:t>งาน</w:t>
      </w:r>
      <w:r w:rsidRPr="00A81E10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u w:val="dotted"/>
          <w:cs/>
          <w:lang w:eastAsia="th-TH"/>
        </w:rPr>
        <w:t>.......................................................................................................................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เดินทางไปราชการ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E1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 รถรับจ้าง  (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81E1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E10">
        <w:rPr>
          <w:rFonts w:ascii="TH SarabunPSK" w:hAnsi="TH SarabunPSK" w:cs="TH SarabunPSK"/>
          <w:sz w:val="32"/>
          <w:szCs w:val="32"/>
          <w:cs/>
        </w:rPr>
        <w:t>รถโดยสารประจำทาง  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) รถยนต์ส่วนตัว 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) รถยนต์ส่วนกลาง  </w:t>
      </w:r>
      <w:r w:rsidRPr="00A81E1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1E10">
        <w:rPr>
          <w:rFonts w:ascii="TH SarabunPSK" w:hAnsi="TH SarabunPSK" w:cs="TH SarabunPSK"/>
          <w:sz w:val="32"/>
          <w:szCs w:val="32"/>
          <w:cs/>
        </w:rPr>
        <w:t>) เครื่องบิน</w:t>
      </w:r>
    </w:p>
    <w:p w14:paraId="6C57347C" w14:textId="77777777" w:rsidR="005C5C14" w:rsidRPr="00311E53" w:rsidRDefault="005C5C14" w:rsidP="005C5C14">
      <w:pPr>
        <w:spacing w:before="60"/>
        <w:rPr>
          <w:rFonts w:ascii="TH SarabunPSK" w:hAnsi="TH SarabunPSK" w:cs="TH SarabunPSK"/>
          <w:sz w:val="16"/>
          <w:szCs w:val="16"/>
        </w:rPr>
      </w:pPr>
      <w:r w:rsidRPr="00311E53">
        <w:rPr>
          <w:rFonts w:ascii="TH SarabunPSK" w:hAnsi="TH SarabunPSK" w:cs="TH SarabunPSK"/>
          <w:sz w:val="16"/>
          <w:szCs w:val="16"/>
          <w:cs/>
        </w:rPr>
        <w:tab/>
      </w:r>
      <w:r w:rsidRPr="00311E53">
        <w:rPr>
          <w:rFonts w:ascii="TH SarabunPSK" w:hAnsi="TH SarabunPSK" w:cs="TH SarabunPSK"/>
          <w:sz w:val="16"/>
          <w:szCs w:val="16"/>
          <w:cs/>
        </w:rPr>
        <w:tab/>
      </w:r>
    </w:p>
    <w:p w14:paraId="68857966" w14:textId="77777777" w:rsidR="005C5C14" w:rsidRDefault="005C5C14" w:rsidP="005C5C14">
      <w:pPr>
        <w:tabs>
          <w:tab w:val="left" w:pos="1418"/>
        </w:tabs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38F1DBC" w14:textId="77777777" w:rsidR="005C5C14" w:rsidRDefault="005C5C14" w:rsidP="005C5C14">
      <w:pPr>
        <w:spacing w:before="60"/>
        <w:rPr>
          <w:rFonts w:ascii="TH SarabunPSK" w:hAnsi="TH SarabunPSK" w:cs="TH SarabunPSK"/>
          <w:sz w:val="32"/>
          <w:szCs w:val="32"/>
        </w:rPr>
      </w:pPr>
    </w:p>
    <w:p w14:paraId="0474B3C8" w14:textId="77777777" w:rsidR="005C5C14" w:rsidRPr="00A81E10" w:rsidRDefault="005C5C14" w:rsidP="005C5C14">
      <w:pPr>
        <w:rPr>
          <w:rFonts w:ascii="TH SarabunPSK" w:hAnsi="TH SarabunPSK" w:cs="TH SarabunPSK"/>
          <w:sz w:val="2"/>
          <w:szCs w:val="2"/>
        </w:rPr>
      </w:pPr>
    </w:p>
    <w:p w14:paraId="0C21A426" w14:textId="77777777" w:rsidR="005C5C14" w:rsidRPr="00A81E10" w:rsidRDefault="005C5C14" w:rsidP="005C5C14">
      <w:pPr>
        <w:rPr>
          <w:rFonts w:ascii="TH SarabunPSK" w:hAnsi="TH SarabunPSK" w:cs="TH SarabunPSK"/>
          <w:sz w:val="32"/>
          <w:szCs w:val="32"/>
        </w:rPr>
      </w:pP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............................................................  ผู้ขอ</w:t>
      </w:r>
    </w:p>
    <w:p w14:paraId="01A30AE5" w14:textId="77777777" w:rsidR="005C5C14" w:rsidRDefault="005C5C14" w:rsidP="005C5C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>)</w:t>
      </w:r>
    </w:p>
    <w:p w14:paraId="66E5926F" w14:textId="77777777" w:rsidR="005C5C14" w:rsidRDefault="005C5C14" w:rsidP="005C5C14">
      <w:pPr>
        <w:rPr>
          <w:rFonts w:ascii="TH SarabunPSK" w:hAnsi="TH SarabunPSK" w:cs="TH SarabunPSK"/>
          <w:sz w:val="32"/>
          <w:szCs w:val="32"/>
        </w:rPr>
      </w:pPr>
    </w:p>
    <w:p w14:paraId="102FA2B7" w14:textId="77777777" w:rsidR="005C5C14" w:rsidRPr="00A81E10" w:rsidRDefault="005C5C14" w:rsidP="005C5C14">
      <w:pPr>
        <w:rPr>
          <w:rFonts w:ascii="TH SarabunPSK" w:hAnsi="TH SarabunPSK" w:cs="TH SarabunPSK"/>
          <w:sz w:val="32"/>
          <w:szCs w:val="32"/>
          <w:cs/>
        </w:rPr>
      </w:pPr>
    </w:p>
    <w:p w14:paraId="0E820520" w14:textId="77777777" w:rsidR="005C5C14" w:rsidRDefault="005C5C14" w:rsidP="005C5C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ความเห็นผู้อำนวยการโรงเรียน</w:t>
      </w:r>
    </w:p>
    <w:p w14:paraId="2D0B4A68" w14:textId="77777777" w:rsidR="005C5C14" w:rsidRDefault="005C5C14" w:rsidP="005C5C14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 )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อนุมัติ</w:t>
      </w:r>
    </w:p>
    <w:p w14:paraId="253250F3" w14:textId="77777777" w:rsidR="005C5C14" w:rsidRDefault="005C5C14" w:rsidP="005C5C14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 )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ไม่อนุมัติ</w:t>
      </w:r>
    </w:p>
    <w:p w14:paraId="1658339A" w14:textId="77777777" w:rsidR="005C5C14" w:rsidRPr="00A81E10" w:rsidRDefault="005C5C14" w:rsidP="005C5C14">
      <w:pPr>
        <w:rPr>
          <w:rFonts w:ascii="TH SarabunPSK" w:hAnsi="TH SarabunPSK" w:cs="TH SarabunPSK"/>
          <w:sz w:val="32"/>
          <w:szCs w:val="32"/>
        </w:rPr>
      </w:pPr>
    </w:p>
    <w:p w14:paraId="50C04CB2" w14:textId="77777777" w:rsidR="005C5C14" w:rsidRPr="00A81E10" w:rsidRDefault="005C5C14" w:rsidP="005C5C14">
      <w:pPr>
        <w:rPr>
          <w:rFonts w:ascii="TH SarabunPSK" w:hAnsi="TH SarabunPSK" w:cs="TH SarabunPSK"/>
          <w:sz w:val="32"/>
          <w:szCs w:val="32"/>
        </w:rPr>
      </w:pP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  <w:t xml:space="preserve">(ลงชื่อ)  ............................................................  </w:t>
      </w:r>
    </w:p>
    <w:p w14:paraId="7C4B39E1" w14:textId="77777777" w:rsidR="005C5C14" w:rsidRDefault="005C5C14" w:rsidP="005C5C14">
      <w:pPr>
        <w:rPr>
          <w:rFonts w:ascii="TH SarabunPSK" w:hAnsi="TH SarabunPSK" w:cs="TH SarabunPSK"/>
          <w:sz w:val="32"/>
          <w:szCs w:val="32"/>
        </w:rPr>
      </w:pP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 w:rsidRPr="00A81E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1E10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A81E10">
        <w:rPr>
          <w:rFonts w:ascii="TH SarabunPSK" w:hAnsi="TH SarabunPSK" w:cs="TH SarabunPSK"/>
          <w:sz w:val="32"/>
          <w:szCs w:val="32"/>
          <w:cs/>
        </w:rPr>
        <w:t>)</w:t>
      </w:r>
    </w:p>
    <w:p w14:paraId="6CF8582F" w14:textId="77777777" w:rsidR="005C5C14" w:rsidRPr="00A81E10" w:rsidRDefault="005C5C14" w:rsidP="005C5C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ผู้อำนวยการโรงเรียน...........................................................</w:t>
      </w:r>
    </w:p>
    <w:p w14:paraId="0E5BEF33" w14:textId="77777777" w:rsidR="005C5C14" w:rsidRDefault="005C5C14" w:rsidP="005C5C14">
      <w:pPr>
        <w:rPr>
          <w:rFonts w:ascii="TH SarabunPSK" w:hAnsi="TH SarabunPSK" w:cs="TH SarabunPSK"/>
          <w:sz w:val="32"/>
          <w:szCs w:val="32"/>
        </w:rPr>
      </w:pPr>
    </w:p>
    <w:p w14:paraId="25DD254E" w14:textId="77777777" w:rsidR="005C5C14" w:rsidRDefault="005C5C14" w:rsidP="00834033">
      <w:pPr>
        <w:rPr>
          <w:rFonts w:ascii="TH SarabunPSK" w:hAnsi="TH SarabunPSK" w:cs="TH SarabunPSK" w:hint="cs"/>
          <w:sz w:val="32"/>
          <w:szCs w:val="32"/>
        </w:rPr>
      </w:pPr>
    </w:p>
    <w:sectPr w:rsidR="005C5C14" w:rsidSect="005C5C14">
      <w:pgSz w:w="11906" w:h="16838"/>
      <w:pgMar w:top="993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03550"/>
    <w:multiLevelType w:val="hybridMultilevel"/>
    <w:tmpl w:val="6A8AAA52"/>
    <w:lvl w:ilvl="0" w:tplc="138A0E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52F14"/>
    <w:multiLevelType w:val="hybridMultilevel"/>
    <w:tmpl w:val="CE0C4140"/>
    <w:lvl w:ilvl="0" w:tplc="EFE847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9A"/>
    <w:rsid w:val="00061FAD"/>
    <w:rsid w:val="000943DB"/>
    <w:rsid w:val="00096040"/>
    <w:rsid w:val="000C2E9A"/>
    <w:rsid w:val="000C6997"/>
    <w:rsid w:val="000D5ED4"/>
    <w:rsid w:val="000E0BCB"/>
    <w:rsid w:val="000E32FD"/>
    <w:rsid w:val="000E51A0"/>
    <w:rsid w:val="001129AC"/>
    <w:rsid w:val="001475BE"/>
    <w:rsid w:val="00192647"/>
    <w:rsid w:val="00195E51"/>
    <w:rsid w:val="001B723F"/>
    <w:rsid w:val="001D7D68"/>
    <w:rsid w:val="001F009B"/>
    <w:rsid w:val="00266F6C"/>
    <w:rsid w:val="00272F56"/>
    <w:rsid w:val="002F575C"/>
    <w:rsid w:val="00311E53"/>
    <w:rsid w:val="003200B5"/>
    <w:rsid w:val="00321E53"/>
    <w:rsid w:val="003224E9"/>
    <w:rsid w:val="0034072F"/>
    <w:rsid w:val="00350246"/>
    <w:rsid w:val="0035474C"/>
    <w:rsid w:val="00367372"/>
    <w:rsid w:val="0037328C"/>
    <w:rsid w:val="0037570E"/>
    <w:rsid w:val="003B6C90"/>
    <w:rsid w:val="00413692"/>
    <w:rsid w:val="004669D3"/>
    <w:rsid w:val="004740DB"/>
    <w:rsid w:val="00484D67"/>
    <w:rsid w:val="00492136"/>
    <w:rsid w:val="004E68D9"/>
    <w:rsid w:val="004F14F0"/>
    <w:rsid w:val="00505238"/>
    <w:rsid w:val="00530A27"/>
    <w:rsid w:val="005356A6"/>
    <w:rsid w:val="00572767"/>
    <w:rsid w:val="005B48F1"/>
    <w:rsid w:val="005B59DC"/>
    <w:rsid w:val="005C5C14"/>
    <w:rsid w:val="005F3A19"/>
    <w:rsid w:val="0062518D"/>
    <w:rsid w:val="0063403C"/>
    <w:rsid w:val="006347C3"/>
    <w:rsid w:val="00635672"/>
    <w:rsid w:val="00647747"/>
    <w:rsid w:val="006548F0"/>
    <w:rsid w:val="006C2E0E"/>
    <w:rsid w:val="0070087D"/>
    <w:rsid w:val="00732E9E"/>
    <w:rsid w:val="007371F9"/>
    <w:rsid w:val="0074544B"/>
    <w:rsid w:val="007D23B5"/>
    <w:rsid w:val="00834033"/>
    <w:rsid w:val="008424C0"/>
    <w:rsid w:val="00851E07"/>
    <w:rsid w:val="008970BA"/>
    <w:rsid w:val="008978B3"/>
    <w:rsid w:val="009154B6"/>
    <w:rsid w:val="00951535"/>
    <w:rsid w:val="00974402"/>
    <w:rsid w:val="009755CF"/>
    <w:rsid w:val="009D654D"/>
    <w:rsid w:val="009E5C2B"/>
    <w:rsid w:val="00A052EB"/>
    <w:rsid w:val="00A1032B"/>
    <w:rsid w:val="00A744E1"/>
    <w:rsid w:val="00A809A7"/>
    <w:rsid w:val="00A81E10"/>
    <w:rsid w:val="00A97E2B"/>
    <w:rsid w:val="00AC5335"/>
    <w:rsid w:val="00AF3FC4"/>
    <w:rsid w:val="00B02179"/>
    <w:rsid w:val="00B124E4"/>
    <w:rsid w:val="00B12D35"/>
    <w:rsid w:val="00B51B94"/>
    <w:rsid w:val="00B74B68"/>
    <w:rsid w:val="00B908F5"/>
    <w:rsid w:val="00B94CD2"/>
    <w:rsid w:val="00B959CD"/>
    <w:rsid w:val="00BB76A3"/>
    <w:rsid w:val="00BE5720"/>
    <w:rsid w:val="00C01B6C"/>
    <w:rsid w:val="00C23CB1"/>
    <w:rsid w:val="00C36ACF"/>
    <w:rsid w:val="00C629CD"/>
    <w:rsid w:val="00CD4B8B"/>
    <w:rsid w:val="00CD5759"/>
    <w:rsid w:val="00CE66A9"/>
    <w:rsid w:val="00D14237"/>
    <w:rsid w:val="00D8088D"/>
    <w:rsid w:val="00D83602"/>
    <w:rsid w:val="00D8746F"/>
    <w:rsid w:val="00D87F08"/>
    <w:rsid w:val="00DA333C"/>
    <w:rsid w:val="00DB7361"/>
    <w:rsid w:val="00DC441B"/>
    <w:rsid w:val="00E03142"/>
    <w:rsid w:val="00E04D15"/>
    <w:rsid w:val="00E05458"/>
    <w:rsid w:val="00E12634"/>
    <w:rsid w:val="00E70D05"/>
    <w:rsid w:val="00EA5948"/>
    <w:rsid w:val="00ED1AA3"/>
    <w:rsid w:val="00F0159B"/>
    <w:rsid w:val="00F64038"/>
    <w:rsid w:val="00F7551D"/>
    <w:rsid w:val="00F92E0D"/>
    <w:rsid w:val="00F93CC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F2C5"/>
  <w15:docId w15:val="{F5A0D1A7-0276-4B00-97A6-D9999C3D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E9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A81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0C2E9A"/>
    <w:pPr>
      <w:keepNext/>
      <w:ind w:left="3600" w:firstLine="7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C2E9A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A81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8424C0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C23CB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3CB1"/>
    <w:rPr>
      <w:rFonts w:ascii="Tahoma" w:eastAsia="Cordia New" w:hAnsi="Tahoma" w:cs="Angsana New"/>
      <w:sz w:val="16"/>
      <w:szCs w:val="20"/>
    </w:rPr>
  </w:style>
  <w:style w:type="paragraph" w:styleId="a6">
    <w:name w:val="Body Text Indent"/>
    <w:basedOn w:val="a"/>
    <w:link w:val="a7"/>
    <w:rsid w:val="0074544B"/>
    <w:pPr>
      <w:ind w:firstLine="720"/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a7">
    <w:name w:val="การเยื้องเนื้อความ อักขระ"/>
    <w:basedOn w:val="a0"/>
    <w:link w:val="a6"/>
    <w:rsid w:val="0074544B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8">
    <w:name w:val="Table Grid"/>
    <w:basedOn w:val="a1"/>
    <w:uiPriority w:val="59"/>
    <w:rsid w:val="007D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E48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4329-B87F-461D-9F97-B3FCF875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SWG</cp:lastModifiedBy>
  <cp:revision>3</cp:revision>
  <cp:lastPrinted>2019-07-05T04:06:00Z</cp:lastPrinted>
  <dcterms:created xsi:type="dcterms:W3CDTF">2019-08-23T01:41:00Z</dcterms:created>
  <dcterms:modified xsi:type="dcterms:W3CDTF">2020-07-14T02:11:00Z</dcterms:modified>
</cp:coreProperties>
</file>